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14" w:rsidRPr="00CD5A53" w:rsidRDefault="005A6B14" w:rsidP="00F2188E">
      <w:pPr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 w:rsidRPr="00CD5A53">
        <w:rPr>
          <w:rFonts w:ascii="Times New Roman" w:hAnsi="Times New Roman" w:cs="Times New Roman"/>
          <w:sz w:val="28"/>
        </w:rPr>
        <w:t>ПРИЛОЖЕНИЕ</w:t>
      </w:r>
    </w:p>
    <w:p w:rsidR="005A6B14" w:rsidRPr="00CD5A53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 w:rsidRPr="00CD5A53">
        <w:rPr>
          <w:rFonts w:ascii="Times New Roman" w:hAnsi="Times New Roman" w:cs="Times New Roman"/>
          <w:sz w:val="28"/>
        </w:rPr>
        <w:t>к постановлению администрации</w:t>
      </w:r>
    </w:p>
    <w:p w:rsidR="005A6B14" w:rsidRPr="00CD5A53" w:rsidRDefault="005A6B14" w:rsidP="00F2188E">
      <w:pPr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 w:rsidRPr="00CD5A53">
        <w:rPr>
          <w:rFonts w:ascii="Times New Roman" w:hAnsi="Times New Roman" w:cs="Times New Roman"/>
          <w:sz w:val="28"/>
        </w:rPr>
        <w:t>муниципального образования</w:t>
      </w:r>
    </w:p>
    <w:p w:rsidR="005A6B14" w:rsidRPr="00CD5A53" w:rsidRDefault="005A6B14" w:rsidP="00F2188E">
      <w:pPr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 w:rsidRPr="00CD5A53">
        <w:rPr>
          <w:rFonts w:ascii="Times New Roman" w:hAnsi="Times New Roman" w:cs="Times New Roman"/>
          <w:sz w:val="28"/>
        </w:rPr>
        <w:t>Туапсинский район</w:t>
      </w:r>
    </w:p>
    <w:p w:rsidR="005A6B14" w:rsidRDefault="00785FC2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21.06.2016</w:t>
      </w:r>
      <w:r w:rsidR="003B7B40">
        <w:rPr>
          <w:rFonts w:ascii="Times New Roman" w:hAnsi="Times New Roman" w:cs="Times New Roman"/>
          <w:sz w:val="28"/>
        </w:rPr>
        <w:t xml:space="preserve">    </w:t>
      </w:r>
      <w:bookmarkStart w:id="0" w:name="_GoBack"/>
      <w:bookmarkEnd w:id="0"/>
      <w:r w:rsidR="00A43A1A">
        <w:rPr>
          <w:rFonts w:ascii="Times New Roman" w:hAnsi="Times New Roman" w:cs="Times New Roman"/>
          <w:sz w:val="28"/>
        </w:rPr>
        <w:t xml:space="preserve"> </w:t>
      </w:r>
      <w:r w:rsidR="005A6B14" w:rsidRPr="00CD5A53">
        <w:rPr>
          <w:rFonts w:ascii="Times New Roman" w:hAnsi="Times New Roman" w:cs="Times New Roman"/>
          <w:sz w:val="28"/>
        </w:rPr>
        <w:t>№</w:t>
      </w:r>
      <w:r w:rsidR="00A43A1A">
        <w:rPr>
          <w:rFonts w:ascii="Times New Roman" w:hAnsi="Times New Roman" w:cs="Times New Roman"/>
          <w:sz w:val="28"/>
        </w:rPr>
        <w:t xml:space="preserve"> 928</w:t>
      </w:r>
    </w:p>
    <w:p w:rsidR="005A6B14" w:rsidRPr="00B865F8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5A6B14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«ПРИЛОЖЕНИЕ</w:t>
      </w:r>
    </w:p>
    <w:p w:rsidR="005A6B14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</w:t>
      </w:r>
    </w:p>
    <w:p w:rsidR="005A6B14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5A6B14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5A6B14" w:rsidRDefault="005A6B14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Туапсинский район</w:t>
      </w:r>
    </w:p>
    <w:p w:rsidR="00A127FC" w:rsidRDefault="00FA0FF6" w:rsidP="00F2188E">
      <w:pPr>
        <w:tabs>
          <w:tab w:val="left" w:pos="15593"/>
        </w:tabs>
        <w:ind w:left="14034" w:right="-284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27.01.2016 №</w:t>
      </w:r>
      <w:r w:rsidR="005C1FD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92</w:t>
      </w:r>
    </w:p>
    <w:p w:rsidR="00A127FC" w:rsidRDefault="00A127FC" w:rsidP="00A127FC">
      <w:pPr>
        <w:ind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РЕЕСТР</w:t>
      </w:r>
    </w:p>
    <w:p w:rsidR="00A127FC" w:rsidRDefault="00A127FC" w:rsidP="00A127FC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0E3C6F">
        <w:rPr>
          <w:rFonts w:ascii="Times New Roman" w:hAnsi="Times New Roman" w:cs="Times New Roman"/>
          <w:b/>
          <w:sz w:val="28"/>
        </w:rPr>
        <w:t xml:space="preserve">муниципальных маршрутов регулярных перевозок </w:t>
      </w:r>
      <w:proofErr w:type="gramStart"/>
      <w:r w:rsidRPr="000E3C6F">
        <w:rPr>
          <w:rFonts w:ascii="Times New Roman" w:hAnsi="Times New Roman" w:cs="Times New Roman"/>
          <w:b/>
          <w:sz w:val="28"/>
        </w:rPr>
        <w:t>в</w:t>
      </w:r>
      <w:proofErr w:type="gramEnd"/>
      <w:r w:rsidRPr="000E3C6F">
        <w:rPr>
          <w:rFonts w:ascii="Times New Roman" w:hAnsi="Times New Roman" w:cs="Times New Roman"/>
          <w:b/>
          <w:sz w:val="28"/>
        </w:rPr>
        <w:t xml:space="preserve"> </w:t>
      </w:r>
    </w:p>
    <w:p w:rsidR="00A127FC" w:rsidRPr="000E3C6F" w:rsidRDefault="00A127FC" w:rsidP="00A127FC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0E3C6F">
        <w:rPr>
          <w:rFonts w:ascii="Times New Roman" w:hAnsi="Times New Roman" w:cs="Times New Roman"/>
          <w:b/>
          <w:sz w:val="28"/>
        </w:rPr>
        <w:t xml:space="preserve">муниципальном </w:t>
      </w:r>
      <w:proofErr w:type="gramStart"/>
      <w:r w:rsidRPr="000E3C6F">
        <w:rPr>
          <w:rFonts w:ascii="Times New Roman" w:hAnsi="Times New Roman" w:cs="Times New Roman"/>
          <w:b/>
          <w:sz w:val="28"/>
        </w:rPr>
        <w:t>образовании</w:t>
      </w:r>
      <w:proofErr w:type="gramEnd"/>
      <w:r w:rsidRPr="000E3C6F">
        <w:rPr>
          <w:rFonts w:ascii="Times New Roman" w:hAnsi="Times New Roman" w:cs="Times New Roman"/>
          <w:b/>
          <w:sz w:val="28"/>
        </w:rPr>
        <w:t xml:space="preserve"> Туапсинский район</w:t>
      </w:r>
    </w:p>
    <w:p w:rsidR="00A127FC" w:rsidRDefault="00A127FC" w:rsidP="00A127FC">
      <w:pPr>
        <w:ind w:firstLine="0"/>
        <w:jc w:val="center"/>
        <w:rPr>
          <w:rFonts w:ascii="Times New Roman" w:hAnsi="Times New Roman" w:cs="Times New Roman"/>
          <w:sz w:val="28"/>
        </w:rPr>
      </w:pPr>
    </w:p>
    <w:tbl>
      <w:tblPr>
        <w:tblW w:w="228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8"/>
        <w:gridCol w:w="2268"/>
        <w:gridCol w:w="1141"/>
        <w:gridCol w:w="1552"/>
        <w:gridCol w:w="1276"/>
        <w:gridCol w:w="1417"/>
        <w:gridCol w:w="850"/>
        <w:gridCol w:w="694"/>
        <w:gridCol w:w="15"/>
        <w:gridCol w:w="687"/>
        <w:gridCol w:w="22"/>
        <w:gridCol w:w="992"/>
        <w:gridCol w:w="1276"/>
        <w:gridCol w:w="851"/>
        <w:gridCol w:w="991"/>
        <w:gridCol w:w="1560"/>
        <w:gridCol w:w="1701"/>
        <w:gridCol w:w="992"/>
      </w:tblGrid>
      <w:tr w:rsidR="00A127FC" w:rsidRPr="00951211" w:rsidTr="00D9434A">
        <w:trPr>
          <w:trHeight w:val="1653"/>
        </w:trPr>
        <w:tc>
          <w:tcPr>
            <w:tcW w:w="1418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93" w:right="-7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Реес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тро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-вый номер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мар-шрута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76" w:right="-75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Поряд-ковый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номер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мар-шрута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0" w:right="-9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Наиме-нование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марш-рута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регу-лярных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перево-зок</w:t>
            </w:r>
            <w:proofErr w:type="spellEnd"/>
          </w:p>
        </w:tc>
        <w:tc>
          <w:tcPr>
            <w:tcW w:w="2268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8" w:right="-97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Наименование 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межуточных остан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вочных пунктов по маршруту или наименование пос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лений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9" w:right="-93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Наименование улиц,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томобильных дорог, по которым предполагается движение транспортных средств между остан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вочными пунктами по маршруту 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23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Про-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-жен-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ность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марш-рута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08" w:right="-93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Поря-док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посад-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высад-ки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пасса-жиров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23" w:right="-11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Вид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лярных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пере-возок</w:t>
            </w:r>
          </w:p>
        </w:tc>
        <w:tc>
          <w:tcPr>
            <w:tcW w:w="1396" w:type="dxa"/>
            <w:gridSpan w:val="3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98" w:right="-106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Вид и класс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транспорт-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ных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средств, которые 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="000E40B6"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пользуют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ся для перев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зок по мар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руту </w:t>
            </w:r>
          </w:p>
        </w:tc>
        <w:tc>
          <w:tcPr>
            <w:tcW w:w="1014" w:type="dxa"/>
            <w:gridSpan w:val="2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Эколо-гические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характе-ристики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транс-портных средств, которые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исполь-зуются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для пер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возок по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маршру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-ту 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08" w:right="-20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Дата нач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ла осу-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ществ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ления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регу-лярных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пере-возок</w:t>
            </w:r>
          </w:p>
        </w:tc>
        <w:tc>
          <w:tcPr>
            <w:tcW w:w="3402" w:type="dxa"/>
            <w:gridSpan w:val="3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54" w:right="-114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Сведения о перевозчике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27FC" w:rsidRPr="00951211" w:rsidRDefault="008572D1" w:rsidP="00A127FC">
            <w:pPr>
              <w:widowControl/>
              <w:autoSpaceDE/>
              <w:autoSpaceDN/>
              <w:adjustRightInd/>
              <w:ind w:left="-10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Режим ра</w:t>
            </w:r>
            <w:r w:rsidR="00A127F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боты (се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зон</w:t>
            </w:r>
            <w:r w:rsidR="00A127F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ность)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A127FC" w:rsidRPr="00951211" w:rsidRDefault="008572D1" w:rsidP="00A127FC">
            <w:pPr>
              <w:widowControl/>
              <w:autoSpaceDE/>
              <w:autoSpaceDN/>
              <w:adjustRightInd/>
              <w:ind w:left="-64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При</w:t>
            </w:r>
            <w:r w:rsidR="00A127F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="00A127F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ча</w:t>
            </w:r>
            <w:r w:rsidR="00A127F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ние</w:t>
            </w:r>
          </w:p>
        </w:tc>
      </w:tr>
      <w:tr w:rsidR="00A127FC" w:rsidRPr="00951211" w:rsidTr="004E6181">
        <w:trPr>
          <w:trHeight w:val="1412"/>
        </w:trPr>
        <w:tc>
          <w:tcPr>
            <w:tcW w:w="1418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8" w:right="-97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прямое направ</w:t>
            </w:r>
            <w:r w:rsidR="0049515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л</w:t>
            </w:r>
            <w:r w:rsidR="0049515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49515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ние/об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ратное напра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ление</w:t>
            </w:r>
          </w:p>
        </w:tc>
        <w:tc>
          <w:tcPr>
            <w:tcW w:w="1141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9" w:right="-121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прямое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направле-ние</w:t>
            </w:r>
            <w:proofErr w:type="spellEnd"/>
            <w:proofErr w:type="gramEnd"/>
          </w:p>
        </w:tc>
        <w:tc>
          <w:tcPr>
            <w:tcW w:w="1552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84" w:right="-26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обратное направление</w:t>
            </w:r>
          </w:p>
        </w:tc>
        <w:tc>
          <w:tcPr>
            <w:tcW w:w="1276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98" w:right="-96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вид</w:t>
            </w:r>
          </w:p>
        </w:tc>
        <w:tc>
          <w:tcPr>
            <w:tcW w:w="702" w:type="dxa"/>
            <w:gridSpan w:val="2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20" w:right="-106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класс</w:t>
            </w:r>
          </w:p>
        </w:tc>
        <w:tc>
          <w:tcPr>
            <w:tcW w:w="1014" w:type="dxa"/>
            <w:gridSpan w:val="2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52" w:right="-101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наиме-нов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(Ф.И.О.)</w:t>
            </w:r>
          </w:p>
        </w:tc>
        <w:tc>
          <w:tcPr>
            <w:tcW w:w="991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15" w:right="-145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ме</w:t>
            </w:r>
            <w:r w:rsidR="008572D1"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стон</w:t>
            </w:r>
            <w:r w:rsidR="008572D1"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="008572D1"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-дение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ИНН</w:t>
            </w:r>
          </w:p>
        </w:tc>
        <w:tc>
          <w:tcPr>
            <w:tcW w:w="1701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A127FC" w:rsidRPr="00951211" w:rsidRDefault="00A127FC" w:rsidP="00A127F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34F5D" w:rsidRPr="00951211" w:rsidTr="004E6181">
        <w:trPr>
          <w:trHeight w:val="265"/>
        </w:trPr>
        <w:tc>
          <w:tcPr>
            <w:tcW w:w="1418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34F5D" w:rsidRPr="00951211" w:rsidRDefault="00A34F5D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951211" w:rsidRPr="00951211" w:rsidTr="004E6181">
        <w:trPr>
          <w:trHeight w:val="265"/>
        </w:trPr>
        <w:tc>
          <w:tcPr>
            <w:tcW w:w="1418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«Туапсе (Свободы) –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Вольное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«ул. Свободы», «Центр»,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Кроянское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«с. Вольное»/ 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«с. Вольное»,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янское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«Центр»,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«ул. Свободы»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Своб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ды, ул. Ленина, ул. Мира, ул. </w:t>
            </w:r>
          </w:p>
          <w:p w:rsidR="00951211" w:rsidRPr="00951211" w:rsidRDefault="00951211" w:rsidP="00803E2F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К. Маркса,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ул. Сочи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«Джубга-Сочи», подъез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ная дорога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подъездная дорога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с. Вольное, авто дорога «Джубга-Сочи», ул. Сочинская,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С. Перовской, ул. К. Маркса, ул. Мира, ул. 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нина, ул. Св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боды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10,2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16.12.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2013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АО «Туа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синское АТП»</w:t>
            </w:r>
          </w:p>
        </w:tc>
        <w:tc>
          <w:tcPr>
            <w:tcW w:w="991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</w:p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Туапсе, ул. Бо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даренко, 14</w:t>
            </w:r>
          </w:p>
        </w:tc>
        <w:tc>
          <w:tcPr>
            <w:tcW w:w="1560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2365016902</w:t>
            </w:r>
          </w:p>
        </w:tc>
        <w:tc>
          <w:tcPr>
            <w:tcW w:w="1701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951211" w:rsidRPr="00951211" w:rsidRDefault="00951211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803E2F" w:rsidRPr="00951211" w:rsidTr="004E6181">
        <w:trPr>
          <w:trHeight w:val="265"/>
        </w:trPr>
        <w:tc>
          <w:tcPr>
            <w:tcW w:w="1418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803E2F" w:rsidRPr="00951211" w:rsidTr="004E6181">
        <w:trPr>
          <w:trHeight w:val="265"/>
        </w:trPr>
        <w:tc>
          <w:tcPr>
            <w:tcW w:w="1418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 с. Вол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</w:t>
            </w:r>
          </w:p>
        </w:tc>
        <w:tc>
          <w:tcPr>
            <w:tcW w:w="1552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803E2F" w:rsidRPr="00951211" w:rsidTr="004E6181">
        <w:trPr>
          <w:trHeight w:val="550"/>
        </w:trPr>
        <w:tc>
          <w:tcPr>
            <w:tcW w:w="1418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124(1)</w:t>
            </w:r>
          </w:p>
        </w:tc>
        <w:tc>
          <w:tcPr>
            <w:tcW w:w="1418" w:type="dxa"/>
            <w:shd w:val="clear" w:color="auto" w:fill="auto"/>
            <w:hideMark/>
          </w:tcPr>
          <w:p w:rsidR="00803E2F" w:rsidRPr="00951211" w:rsidRDefault="00803E2F" w:rsidP="00FD6640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(ул. Чехова) – Мессажай»</w:t>
            </w:r>
          </w:p>
        </w:tc>
        <w:tc>
          <w:tcPr>
            <w:tcW w:w="2268" w:type="dxa"/>
            <w:shd w:val="clear" w:color="auto" w:fill="auto"/>
            <w:hideMark/>
          </w:tcPr>
          <w:p w:rsidR="00803E2F" w:rsidRPr="00951211" w:rsidRDefault="00803E2F" w:rsidP="00FD6640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«ул. Чехова», «Центр»,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«Мессажай»/ «Мессажай»,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«Центр», «ул. Чехова»</w:t>
            </w:r>
          </w:p>
        </w:tc>
        <w:tc>
          <w:tcPr>
            <w:tcW w:w="1141" w:type="dxa"/>
            <w:shd w:val="clear" w:color="auto" w:fill="auto"/>
            <w:hideMark/>
          </w:tcPr>
          <w:p w:rsidR="00803E2F" w:rsidRPr="00951211" w:rsidRDefault="00803E2F" w:rsidP="00A127FC">
            <w:pPr>
              <w:widowControl/>
              <w:autoSpaceDE/>
              <w:autoSpaceDN/>
              <w:adjustRightInd/>
              <w:ind w:left="-110" w:right="-11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Арм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вирская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Лен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на, ул. Мира, ул. К. Маркса,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«Майкоп-Туапсе», ул. Шаумяна (с. 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жай)</w:t>
            </w:r>
            <w:proofErr w:type="gramEnd"/>
          </w:p>
        </w:tc>
        <w:tc>
          <w:tcPr>
            <w:tcW w:w="1552" w:type="dxa"/>
            <w:shd w:val="clear" w:color="auto" w:fill="auto"/>
            <w:hideMark/>
          </w:tcPr>
          <w:p w:rsidR="00803E2F" w:rsidRPr="00951211" w:rsidRDefault="00803E2F" w:rsidP="000E3C5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Шаумяна (с. Мессажай), автодорога «Майкоп-Туапсе», ул. 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Б. </w:t>
            </w:r>
            <w:proofErr w:type="gramStart"/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Хмель </w:t>
            </w:r>
            <w:proofErr w:type="spellStart"/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proofErr w:type="gramEnd"/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С. П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К. Маркса, ул. Мира, ул. Л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нина, ул. </w:t>
            </w:r>
            <w:proofErr w:type="spellStart"/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мавирская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hideMark/>
          </w:tcPr>
          <w:p w:rsidR="00803E2F" w:rsidRPr="00951211" w:rsidRDefault="00803E2F" w:rsidP="00186755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новлен 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084DD8"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  <w:hideMark/>
          </w:tcPr>
          <w:p w:rsidR="00803E2F" w:rsidRPr="00951211" w:rsidRDefault="00803E2F" w:rsidP="00186755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  <w:hideMark/>
          </w:tcPr>
          <w:p w:rsidR="00803E2F" w:rsidRPr="00951211" w:rsidRDefault="00084DD8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01.04.2015</w:t>
            </w:r>
          </w:p>
        </w:tc>
        <w:tc>
          <w:tcPr>
            <w:tcW w:w="851" w:type="dxa"/>
            <w:shd w:val="clear" w:color="auto" w:fill="auto"/>
            <w:hideMark/>
          </w:tcPr>
          <w:p w:rsidR="00803E2F" w:rsidRPr="00951211" w:rsidRDefault="00803E2F" w:rsidP="00A127F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ООО фирма «Ю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дуз»</w:t>
            </w:r>
          </w:p>
        </w:tc>
        <w:tc>
          <w:tcPr>
            <w:tcW w:w="991" w:type="dxa"/>
            <w:shd w:val="clear" w:color="auto" w:fill="auto"/>
            <w:hideMark/>
          </w:tcPr>
          <w:p w:rsidR="00084DD8" w:rsidRPr="00951211" w:rsidRDefault="00084DD8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  <w:r w:rsidR="00803E2F"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="00803E2F"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803E2F"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 Туапси</w:t>
            </w:r>
            <w:r w:rsidR="00803E2F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="00803E2F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район,</w:t>
            </w:r>
          </w:p>
          <w:p w:rsidR="00803E2F" w:rsidRPr="00951211" w:rsidRDefault="00084DD8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г.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Туа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псе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Кир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ченко, 22</w:t>
            </w:r>
          </w:p>
        </w:tc>
        <w:tc>
          <w:tcPr>
            <w:tcW w:w="1560" w:type="dxa"/>
            <w:shd w:val="clear" w:color="auto" w:fill="auto"/>
            <w:hideMark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2322020950</w:t>
            </w:r>
          </w:p>
        </w:tc>
        <w:tc>
          <w:tcPr>
            <w:tcW w:w="170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803E2F" w:rsidRPr="00951211" w:rsidTr="004E6181">
        <w:trPr>
          <w:trHeight w:val="833"/>
        </w:trPr>
        <w:tc>
          <w:tcPr>
            <w:tcW w:w="1418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124(2)</w:t>
            </w:r>
          </w:p>
        </w:tc>
        <w:tc>
          <w:tcPr>
            <w:tcW w:w="1418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(ул. Чехова) - Мессажай»</w:t>
            </w:r>
          </w:p>
        </w:tc>
        <w:tc>
          <w:tcPr>
            <w:tcW w:w="2268" w:type="dxa"/>
            <w:shd w:val="clear" w:color="auto" w:fill="auto"/>
            <w:hideMark/>
          </w:tcPr>
          <w:p w:rsidR="00803E2F" w:rsidRPr="00951211" w:rsidRDefault="00803E2F" w:rsidP="00FD6640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«ул. Чехова», «Центр»,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«Мессажай»/ «Мессажай»,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«Центр», «ул. Чехова»</w:t>
            </w:r>
          </w:p>
        </w:tc>
        <w:tc>
          <w:tcPr>
            <w:tcW w:w="114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Арм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вирская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Лен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на, ул. Мира, ул. К. Маркса,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«Майкоп-Туапсе», ул. Шаумяна (с. 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жай)</w:t>
            </w:r>
            <w:proofErr w:type="gramEnd"/>
          </w:p>
        </w:tc>
        <w:tc>
          <w:tcPr>
            <w:tcW w:w="1552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Шаумяна (с. Мессажай), автодорога «Майкоп-Туапсе»,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К. Маркса, ул. Мира, ул. 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нина,  ул.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мавирская</w:t>
            </w:r>
            <w:proofErr w:type="spellEnd"/>
            <w:proofErr w:type="gramEnd"/>
          </w:p>
          <w:p w:rsidR="00803E2F" w:rsidRPr="00951211" w:rsidRDefault="00803E2F" w:rsidP="000E3C58">
            <w:pPr>
              <w:widowControl/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  <w:hideMark/>
          </w:tcPr>
          <w:p w:rsidR="00803E2F" w:rsidRPr="00951211" w:rsidRDefault="00803E2F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01.04. 2015</w:t>
            </w:r>
          </w:p>
        </w:tc>
        <w:tc>
          <w:tcPr>
            <w:tcW w:w="85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ООО фирма «Ю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дуз»,</w:t>
            </w:r>
          </w:p>
        </w:tc>
        <w:tc>
          <w:tcPr>
            <w:tcW w:w="99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</w:p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 район, г. Туапсе,           ул. 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риченко, 22</w:t>
            </w:r>
          </w:p>
        </w:tc>
        <w:tc>
          <w:tcPr>
            <w:tcW w:w="1560" w:type="dxa"/>
            <w:shd w:val="clear" w:color="auto" w:fill="auto"/>
            <w:hideMark/>
          </w:tcPr>
          <w:p w:rsidR="00803E2F" w:rsidRPr="00951211" w:rsidRDefault="00803E2F" w:rsidP="00084DD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2322020950</w:t>
            </w:r>
          </w:p>
        </w:tc>
        <w:tc>
          <w:tcPr>
            <w:tcW w:w="170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кроме 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ходных и праздничных дней</w:t>
            </w:r>
          </w:p>
        </w:tc>
        <w:tc>
          <w:tcPr>
            <w:tcW w:w="992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803E2F" w:rsidRPr="00951211" w:rsidTr="00CD053E">
        <w:trPr>
          <w:trHeight w:val="3397"/>
        </w:trPr>
        <w:tc>
          <w:tcPr>
            <w:tcW w:w="1418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142-164</w:t>
            </w:r>
          </w:p>
        </w:tc>
        <w:tc>
          <w:tcPr>
            <w:tcW w:w="1418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Южный </w:t>
            </w:r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-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Ш</w:t>
            </w:r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>епси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  <w:hideMark/>
          </w:tcPr>
          <w:p w:rsidR="00803E2F" w:rsidRPr="00951211" w:rsidRDefault="00803E2F" w:rsidP="00C309E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«АЗС», «Дачная», «Кинопр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кат», «Южная горка», («Южный»),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деркой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«Солны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/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«Солны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Дедеркой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«Южный»), «Южная горка», «Кинопр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кат», «Дачная», «АЗС», Автовокзал.</w:t>
            </w:r>
          </w:p>
          <w:p w:rsidR="00803E2F" w:rsidRPr="00951211" w:rsidRDefault="00803E2F" w:rsidP="00CD053E">
            <w:pPr>
              <w:widowControl/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Сочи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</w:tc>
        <w:tc>
          <w:tcPr>
            <w:tcW w:w="1552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Сочинская, ул. М. Жукова</w:t>
            </w:r>
          </w:p>
        </w:tc>
        <w:tc>
          <w:tcPr>
            <w:tcW w:w="1276" w:type="dxa"/>
            <w:shd w:val="clear" w:color="auto" w:fill="auto"/>
            <w:hideMark/>
          </w:tcPr>
          <w:p w:rsidR="00803E2F" w:rsidRPr="00951211" w:rsidRDefault="001E25C7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18,5(</w:t>
            </w:r>
            <w:r w:rsidR="00803E2F" w:rsidRPr="00951211">
              <w:rPr>
                <w:rFonts w:ascii="Times New Roman" w:hAnsi="Times New Roman" w:cs="Times New Roman"/>
                <w:color w:val="000000"/>
                <w:lang w:eastAsia="ru-RU"/>
              </w:rPr>
              <w:t>12,2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  <w:hideMark/>
          </w:tcPr>
          <w:p w:rsidR="00803E2F" w:rsidRPr="00951211" w:rsidRDefault="00803E2F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05.10. 2015</w:t>
            </w:r>
          </w:p>
        </w:tc>
        <w:tc>
          <w:tcPr>
            <w:tcW w:w="85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А.С. Цапин</w:t>
            </w:r>
          </w:p>
        </w:tc>
        <w:tc>
          <w:tcPr>
            <w:tcW w:w="99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</w:p>
          <w:p w:rsidR="00803E2F" w:rsidRPr="00951211" w:rsidRDefault="00803E2F" w:rsidP="00025097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Туапсе, ул. Кл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ры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Цет-кин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2, кв.26</w:t>
            </w:r>
          </w:p>
        </w:tc>
        <w:tc>
          <w:tcPr>
            <w:tcW w:w="1560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235504137223</w:t>
            </w:r>
          </w:p>
        </w:tc>
        <w:tc>
          <w:tcPr>
            <w:tcW w:w="1701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  <w:hideMark/>
          </w:tcPr>
          <w:p w:rsidR="00803E2F" w:rsidRPr="00951211" w:rsidRDefault="00803E2F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CD053E">
        <w:trPr>
          <w:trHeight w:val="278"/>
        </w:trPr>
        <w:tc>
          <w:tcPr>
            <w:tcW w:w="141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(ул. Калараша)</w:t>
            </w: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951211">
              <w:rPr>
                <w:rFonts w:ascii="Times New Roman" w:hAnsi="Times New Roman" w:cs="Times New Roman"/>
                <w:lang w:eastAsia="ru-RU"/>
              </w:rPr>
              <w:t xml:space="preserve"> Мессажай» 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«ул. Калараша», «Центр»,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«Мессажай» / «Мессажай»,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«Центр», «ул. Калараша»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Кал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раша, ул. Бондаре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ко, ул. Фрунзе, ул. Гор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К. Маркса,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«Майкоп-Туапсе», ул. Шаумяна (с. 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жай)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Шаумяна (с. Мессажай автодорога «Майкоп-Туапсе»,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ровской,  ул. К. Марк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Горького, ул. Мира, ул. 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тябрьской революции, ул. Фрунзе, ул. Бондаренко, ул. Калараша),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01.04. 2015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АО «Туа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синское АТП»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18675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Туапсе, ул. Бо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даренко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14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2365016902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(ул. Свободы) - </w:t>
            </w:r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Красное</w:t>
            </w:r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«ул. Свободы», «Центр»,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«Мессажай», «Красное»/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«Мессажай», «Пригородный», «Центр», «ул. Своб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ды»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Своб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ды, ул. К. Маркса,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ницкого автодорога «Майкоп-Туапсе»,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«Майкоп-Туапсе»,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К. Маркса, ул. Свободы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10269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01.04.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ИП К.Р.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Енгоян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Туапсе, ул.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вицкого, 36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232201567006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162А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Небуг - Т</w:t>
            </w:r>
            <w:r w:rsidRPr="00951211">
              <w:rPr>
                <w:rFonts w:ascii="Times New Roman" w:hAnsi="Times New Roman" w:cs="Times New Roman"/>
                <w:lang w:eastAsia="ru-RU"/>
              </w:rPr>
              <w:t>ю</w:t>
            </w:r>
            <w:r w:rsidRPr="00951211">
              <w:rPr>
                <w:rFonts w:ascii="Times New Roman" w:hAnsi="Times New Roman" w:cs="Times New Roman"/>
                <w:lang w:eastAsia="ru-RU"/>
              </w:rPr>
              <w:t>менский»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432F5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«Баня», «Мост (выезд из г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рода)», «Агой (центр)», «Агой (аэропорт)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«Авт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сии», «Небуг», «К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нечная» (с. Небуг), «Тюменский»,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неч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(с. Тюме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ский) / «Конечная» (с. Тюменский), «Тюменский», «К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нечная» (с. Небуг), «Небуг», «Авт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сии», «Агой (аэр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порт)», «Агой (центр)», «Баня», Автовокзал.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Мира, ул. Лен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на, ул. Кирова, ул. 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росси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 шо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се, автод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рога «Джубга-Сочи», ул. Централ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 (с. Небуг), автодорога «Джубг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Сочи», </w:t>
            </w:r>
          </w:p>
          <w:p w:rsidR="00CD053E" w:rsidRPr="00951211" w:rsidRDefault="00CD053E" w:rsidP="00CD053E">
            <w:pPr>
              <w:widowControl/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п. Тюменский, автодорога «Джубга-Сочи», ул. Центральная (с. Небуг), автодорога «Джубга-Сочи», ул. Новоросси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ское шоссе, </w:t>
            </w:r>
            <w:proofErr w:type="gramEnd"/>
          </w:p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Кирова, ул. Ленина, ул. Мира, ул. М. Жукова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21.12. 2015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С.В. Юфа</w:t>
            </w:r>
          </w:p>
        </w:tc>
        <w:tc>
          <w:tcPr>
            <w:tcW w:w="991" w:type="dxa"/>
            <w:shd w:val="clear" w:color="auto" w:fill="auto"/>
          </w:tcPr>
          <w:p w:rsidR="00CD053E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РФ,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Туапсе, ул. К. Мар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са,1, </w:t>
            </w:r>
          </w:p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кв. 155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232203243053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432F5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п. Тюме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D05A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Агрия – Че</w:t>
            </w:r>
            <w:r w:rsidRPr="00951211">
              <w:rPr>
                <w:rFonts w:ascii="Times New Roman" w:hAnsi="Times New Roman" w:cs="Times New Roman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lang w:eastAsia="ru-RU"/>
              </w:rPr>
              <w:t>номорье»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 «Агой (аэропорт)»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«Автотранспортник России»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Тюменский», «1 мая», «Сосновый», «Д/О «Кубань», «Ольгинка», «Агрия» «Черном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рье»/«Черноморье», «Агрия», «Ольги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«Д/О «Кубань», «Сосно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вый», «1 мая», «Тюмен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«Небуг», «Авт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сии»,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«Агой (аэр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порт)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«Агой (центр)», Автовокзал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«Джубга-Сочи», автодорога «Ольги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ка-поселок санатория Агрия-поселок санатория Черном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рье»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автодорога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Ольгинка-поселок сан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тория Агрия-поселок сан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тория Черн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морье»,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дорога «Джубга-Сочи», ул. Фрунзе, ул. Горького, ул. М. Жукова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7E6FD6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малый или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сред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05.10.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А.С. Цапин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BC61AA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Туапсе, ул. Кл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ры Цеткин, 2, кв. 26 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235504137223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7E6FD6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круглого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4968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164-2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«АЗС»,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«Дачная», «Кинопр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кат», «Развилка Ю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Дедеркой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«Солнышко»,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/«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«Солнышко»,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деркой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«Развилка Южный», «Кинопр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кат», «Дачная»,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«АЗС»,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ул. Сочи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Сочинская,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М. Жукова</w:t>
            </w:r>
          </w:p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C61A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В.Н. Минаев</w:t>
            </w:r>
          </w:p>
        </w:tc>
        <w:tc>
          <w:tcPr>
            <w:tcW w:w="991" w:type="dxa"/>
            <w:shd w:val="clear" w:color="auto" w:fill="auto"/>
          </w:tcPr>
          <w:p w:rsidR="00CD053E" w:rsidRDefault="00CD053E" w:rsidP="00CD053E">
            <w:pPr>
              <w:tabs>
                <w:tab w:val="left" w:pos="176"/>
              </w:tabs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831,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 район, с. Небуг, ул.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Цетрал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D053E" w:rsidRPr="00951211" w:rsidRDefault="00CD053E" w:rsidP="00CD053E">
            <w:pPr>
              <w:tabs>
                <w:tab w:val="left" w:pos="176"/>
              </w:tabs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1кв,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232202411379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CD053E">
        <w:trPr>
          <w:trHeight w:val="420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164-3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CD053E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«АЗС»,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«Дачная», «Кинопр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кат», «Развилка Ю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Дедеркой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«Солнышко»,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Шепси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»/«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Шепс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и», «Солнышко»,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деркой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«Развилка Южный», «Кинопр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кат», «Дачная», 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CD053E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ул. Сочи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D05A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Сочинская,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М. Жукова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8163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рожный знак 5.16 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25670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31.07.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В.Н. Минаев</w:t>
            </w:r>
          </w:p>
        </w:tc>
        <w:tc>
          <w:tcPr>
            <w:tcW w:w="991" w:type="dxa"/>
            <w:shd w:val="clear" w:color="auto" w:fill="auto"/>
          </w:tcPr>
          <w:p w:rsidR="00CD053E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831,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 район, с. Небуг, </w:t>
            </w:r>
          </w:p>
          <w:p w:rsidR="00CD053E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53E" w:rsidRPr="00951211" w:rsidRDefault="00CD053E" w:rsidP="00CD053E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232202411379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CD053E">
        <w:trPr>
          <w:trHeight w:val="278"/>
        </w:trPr>
        <w:tc>
          <w:tcPr>
            <w:tcW w:w="141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CD053E" w:rsidRPr="00951211" w:rsidTr="00CD053E">
        <w:trPr>
          <w:trHeight w:val="554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816362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«АЗС»,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</w:t>
            </w:r>
            <w:proofErr w:type="spell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D05A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8163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25670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CD053E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Цетрал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1кв,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CD053E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 xml:space="preserve"> - УЗК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Гунайка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 xml:space="preserve"> 4»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DE7B97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«Пригородный», «Мессажай»,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«Греческий», «Цыпка», «Кирпи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«Георгиевский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«с. Индюк», «ст. Индюк», «ст.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«Заезд в Шаумян»,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«УЗК»,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Гунайка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4» /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Гунайка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4», «УЗК»,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«Заезд в Шаумян»,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«ст.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«ст. Индюк», «с. 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дюк»,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«Георгиевский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Кипичный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«Цыпка», «Греч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«Красное», «Мессажай»,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товокзал 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 - Туапсе», автодорога «Шаумян-Гунайка4»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«Шаумян-Гунайка4», автодорога «Майкоп - 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М. 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25670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05.10.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А.С. Цапин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Туапсе, ул. Кл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ры Цеткин, 2, кв. 26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235504137223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Тенгинка»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CD053E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/>
              </w:rPr>
              <w:t>гой (аэропорт)», «Авт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«Небуг», «Т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ю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менский», «1 мая», «Сосновый», «Д/О «Кубань», «Ольги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«Жемчуж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на», «Лермонтово», «Тенгинка» / «Те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гинка», «Лермонт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во», «Жемчужина»,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ский», «Ольгинка», 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«Джубга-Сочи», автодорога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тово-Тенгинка»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«Лермонтово-Тенгинка», автодорога «Джубга-Сочи», ул. Фрунзе, ул. Горького, ул. М. Жукова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56,3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или бол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</w:p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0C5B1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Д.А. Зинаков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215F62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352801, Туапсе, ул. Кал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раша, 70,</w:t>
            </w:r>
          </w:p>
          <w:p w:rsidR="00CD053E" w:rsidRPr="00951211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кв. 3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232201993974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CD053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2826F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Д/О «Кубань», «Со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новый», «1 мая», «Тюменский»,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«Авт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Агой (аэр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порт)»,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Автовокзал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0C5B1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215F62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Куйбышевка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 xml:space="preserve"> (Агуй-Шапсуг)»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«Баня»,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«Дачи»,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Куйбышевка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»/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Куйбышевка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чи»,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»,, «Баня», Автовокзал 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215F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Мира, ул. Лен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на,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рова, ул.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Бондаре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ко,ул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. 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риченко  автодорога «Джубга-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Сочи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подъез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ная дорога к аулу Агуй-Шапсуг. </w:t>
            </w:r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215F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подъездная дорога к аулу Агуй-Шапсуг, автодорога «Джубга-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Сочи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ул. Новоросси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 шоссе, ул. Кирова, ул. Ленина, ул. Мира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8163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215F62">
            <w:pPr>
              <w:widowControl/>
              <w:autoSpaceDE/>
              <w:autoSpaceDN/>
              <w:adjustRightInd/>
              <w:ind w:left="-108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01.07.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АО «Туа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синское АТП»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Туапсе, ул. Бо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даренко, 14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2365016902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0C5B1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168-1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Небуг»</w:t>
            </w:r>
          </w:p>
        </w:tc>
        <w:tc>
          <w:tcPr>
            <w:tcW w:w="2268" w:type="dxa"/>
            <w:shd w:val="clear" w:color="auto" w:fill="auto"/>
          </w:tcPr>
          <w:p w:rsidR="00CD053E" w:rsidRPr="00951211" w:rsidRDefault="00CD053E" w:rsidP="00D9434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«Агой (аэропорт)»,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«Автотранспортник России», 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«Небуг», «Конечная» (с. Небуг) / «Конечная» (с. Небуг), «Небуг»,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«Автотранспортник России»,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«Агой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(аэропорт)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D9434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М. Жукова, 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Б. Хмел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«Джубга-Сочи», ул. Централ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(с. Небуг)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D9434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Централ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(с. Небуг), автодорога «Джубг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чи», ул. Фру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зе, ул. Горьк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М. Ж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кова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D9434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новлен 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AF1DCC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рожный 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>знак 5.16</w:t>
            </w:r>
          </w:p>
        </w:tc>
        <w:tc>
          <w:tcPr>
            <w:tcW w:w="850" w:type="dxa"/>
            <w:shd w:val="clear" w:color="auto" w:fill="auto"/>
          </w:tcPr>
          <w:p w:rsidR="00CD053E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руемым </w:t>
            </w:r>
          </w:p>
          <w:p w:rsidR="00CD053E" w:rsidRPr="00951211" w:rsidRDefault="00AF1DCC" w:rsidP="00D9434A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тар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8348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Д.А. Зинаков</w:t>
            </w:r>
          </w:p>
        </w:tc>
        <w:tc>
          <w:tcPr>
            <w:tcW w:w="991" w:type="dxa"/>
            <w:shd w:val="clear" w:color="auto" w:fill="auto"/>
          </w:tcPr>
          <w:p w:rsidR="00CD053E" w:rsidRPr="00AF1DCC" w:rsidRDefault="00CD053E" w:rsidP="00AF1DCC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F1DCC">
              <w:rPr>
                <w:rFonts w:ascii="Times New Roman" w:hAnsi="Times New Roman" w:cs="Times New Roman"/>
                <w:color w:val="000000"/>
                <w:lang w:eastAsia="ru-RU"/>
              </w:rPr>
              <w:t>352801, Туапсе, ул. К</w:t>
            </w:r>
            <w:r w:rsidRPr="00AF1DCC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AF1DCC">
              <w:rPr>
                <w:rFonts w:ascii="Times New Roman" w:hAnsi="Times New Roman" w:cs="Times New Roman"/>
                <w:color w:val="000000"/>
                <w:lang w:eastAsia="ru-RU"/>
              </w:rPr>
              <w:t>ла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>ра</w:t>
            </w:r>
            <w:r w:rsidRPr="00AF1DCC">
              <w:rPr>
                <w:rFonts w:ascii="Times New Roman" w:hAnsi="Times New Roman" w:cs="Times New Roman"/>
                <w:color w:val="000000"/>
                <w:lang w:eastAsia="ru-RU"/>
              </w:rPr>
              <w:t>ша</w:t>
            </w:r>
            <w:r w:rsidR="00AF1DCC">
              <w:rPr>
                <w:rFonts w:ascii="Times New Roman" w:hAnsi="Times New Roman" w:cs="Times New Roman"/>
                <w:color w:val="000000"/>
                <w:lang w:eastAsia="ru-RU"/>
              </w:rPr>
              <w:t xml:space="preserve"> 70, кв.</w:t>
            </w:r>
            <w:r w:rsidR="00AF1DCC" w:rsidRPr="00AF1DCC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  <w:r w:rsidRPr="00AF1DCC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232201993974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53E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7D5B6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168-2</w:t>
            </w:r>
          </w:p>
        </w:tc>
        <w:tc>
          <w:tcPr>
            <w:tcW w:w="1418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Небуг»</w:t>
            </w:r>
          </w:p>
        </w:tc>
        <w:tc>
          <w:tcPr>
            <w:tcW w:w="2268" w:type="dxa"/>
            <w:shd w:val="clear" w:color="auto" w:fill="auto"/>
          </w:tcPr>
          <w:p w:rsidR="00CD053E" w:rsidRDefault="00CD053E" w:rsidP="008348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«Агой (аэропорт)», «Автотранспортник России»,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«Конечная» (с. Небуг) / «Конечная» (с. Небуг), «Небуг»,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«Автотранспортник России»,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«Агой (аэропорт)»,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Автовокзал</w:t>
            </w:r>
            <w:proofErr w:type="gramEnd"/>
          </w:p>
          <w:p w:rsidR="00AF1DCC" w:rsidRPr="00951211" w:rsidRDefault="00AF1DCC" w:rsidP="008348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CD053E" w:rsidRPr="00951211" w:rsidRDefault="00CD053E" w:rsidP="007D5B6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 автодорога «Джубга-Сочи», ул. Централ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 (с. Небуг),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CD053E" w:rsidRPr="00951211" w:rsidRDefault="00CD053E" w:rsidP="008348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Централ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(с. Небуг), авто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до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рога «Джубга-Сочи», ул. Фрунзе, ул. Горького, ул. М. Жукова -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417" w:type="dxa"/>
            <w:shd w:val="clear" w:color="auto" w:fill="auto"/>
          </w:tcPr>
          <w:p w:rsidR="00CD053E" w:rsidRPr="00951211" w:rsidRDefault="00CD053E" w:rsidP="008348F5">
            <w:pPr>
              <w:ind w:firstLine="0"/>
              <w:rPr>
                <w:rFonts w:ascii="Times New Roman" w:hAnsi="Times New Roman" w:cs="Times New Roman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бусных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остановках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8348F5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CD053E" w:rsidRPr="00951211" w:rsidRDefault="00CD053E" w:rsidP="00D9434A">
            <w:pPr>
              <w:widowControl/>
              <w:tabs>
                <w:tab w:val="left" w:pos="176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31.07.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85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В.Н. Минаев</w:t>
            </w:r>
          </w:p>
        </w:tc>
        <w:tc>
          <w:tcPr>
            <w:tcW w:w="991" w:type="dxa"/>
            <w:shd w:val="clear" w:color="auto" w:fill="auto"/>
          </w:tcPr>
          <w:p w:rsidR="00CD053E" w:rsidRPr="00951211" w:rsidRDefault="00CD053E" w:rsidP="00AF1DCC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352831,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 район,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ебуг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Це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трал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ная,1,кв.32</w:t>
            </w:r>
          </w:p>
        </w:tc>
        <w:tc>
          <w:tcPr>
            <w:tcW w:w="1560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232202411379</w:t>
            </w:r>
          </w:p>
        </w:tc>
        <w:tc>
          <w:tcPr>
            <w:tcW w:w="1701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CD053E" w:rsidRPr="00951211" w:rsidRDefault="00CD053E" w:rsidP="00B34C0A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Новомиха</w:t>
            </w:r>
            <w:r w:rsidRPr="00951211">
              <w:rPr>
                <w:rFonts w:ascii="Times New Roman" w:hAnsi="Times New Roman" w:cs="Times New Roman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lang w:eastAsia="ru-RU"/>
              </w:rPr>
              <w:t xml:space="preserve">ловский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Псебе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ский»,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Псебе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>»,</w:t>
            </w:r>
          </w:p>
          <w:p w:rsidR="00AF1DCC" w:rsidRDefault="00AF1DCC" w:rsidP="00AF1DC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«Ольгинка», «Д/О «Кубань», «Сосновый»,</w:t>
            </w:r>
          </w:p>
          <w:p w:rsidR="00AF1DCC" w:rsidRPr="00951211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«Тюме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ский»,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тотранспортник Ро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«Агой (центр)»,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зал/ Автовок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зал,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«Агой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«Небуг», «Тюмен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вый», «Д/О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михайлов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ский»,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Псебе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>».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8163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подъез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ная дорога к аулу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Псебе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автодорога «Джубга-Сочи», ул. Фрунзе, ул. Гор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М. Жукова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8163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 Сочи», под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ъ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ездная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га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к аулу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Псебе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54,1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816362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D02B0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малый или 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348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68620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ИП И.С.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Шхал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хов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AF1DCC" w:rsidRPr="00951211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</w:p>
          <w:p w:rsidR="00AF1DCC" w:rsidRPr="00951211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дарский край,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</w:p>
          <w:p w:rsidR="00AF1DCC" w:rsidRPr="00951211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Туапсе, ул. Бо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дарен ко 14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53310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235501845041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53310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</w:t>
            </w:r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Большое</w:t>
            </w:r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Псеушхо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«Пригородный», «Мессажай»,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«Греческий», «Цыпка», «Кирпи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«Георгиевский мост», 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ское», «Малое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ушхо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«Большое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Псеушхо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»/ «Большое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Псеушхо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«Малое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Псеушхо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«Георг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евское», 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Кипи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«Цыпка», «Греческий»,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«Мессажай», «Пригородный», «Интернационал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ная», Автовокзал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 - Туапсе», автодорог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а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«Георг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евское - Большое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Псеушхо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автодорога «Георгиевское - Большое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Псеушхо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автодорога «Майкоп - 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М. 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F1DCC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руемым </w:t>
            </w:r>
          </w:p>
          <w:p w:rsidR="00AF1DCC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ний или </w:t>
            </w:r>
          </w:p>
          <w:p w:rsidR="00AF1DCC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5761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Д.А. Зинаков</w:t>
            </w:r>
          </w:p>
        </w:tc>
        <w:tc>
          <w:tcPr>
            <w:tcW w:w="991" w:type="dxa"/>
            <w:shd w:val="clear" w:color="auto" w:fill="auto"/>
          </w:tcPr>
          <w:p w:rsidR="00AF1DCC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352801, Туапсе, </w:t>
            </w:r>
          </w:p>
          <w:p w:rsidR="00AF1DCC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F1DCC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Кал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раша, 70, кв. 3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232201993974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Индюк»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AF1DCC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«Пригородный», «Мессажай»,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ное», «Греческий», «Цыпка», </w:t>
            </w:r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AF1DCC">
            <w:pPr>
              <w:widowControl/>
              <w:tabs>
                <w:tab w:val="left" w:pos="-111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ницкого, автодорога </w:t>
            </w:r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AF1DCC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Спорная (с. 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ское), автод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рога «Майкоп - Туапсе»,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Советская (с. 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5761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15.04. 2015</w:t>
            </w: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DE7B97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А.В. Роди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</w:t>
            </w:r>
          </w:p>
        </w:tc>
        <w:tc>
          <w:tcPr>
            <w:tcW w:w="991" w:type="dxa"/>
            <w:shd w:val="clear" w:color="auto" w:fill="auto"/>
          </w:tcPr>
          <w:p w:rsidR="00AF1DCC" w:rsidRPr="00951211" w:rsidRDefault="00AF1DCC" w:rsidP="00AF1DCC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352822,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 район,                     с.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Гео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гиевское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235501331864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«Кирпичный», «Гео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гиевский мост», («Георгиевское»),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Кривенковская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«с. Индюк»/ «с. Индюк»,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Кривенковская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(«Георгиевское»), «Георгиевский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Кипичный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«Греческий», «Красное», «Месс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«Интернаци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нальная», Автовокзал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-111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«Майкоп - Туапсе», (ул. 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ветская (с. 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ское)), автодорога «Майкоп - Туапсе», ул. Спо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 (с. Криве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ковское)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ское)), автод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рога «Майкоп - Туапсе»,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М. Жукова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5761D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DE7B97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8-а Гварде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ская, 32, кв.1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176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-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034E5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«Пригородный», «Мессажай»,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«Греческий», «Цыпка», «Кирпи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«Георгиевский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«с. Индюк», «ст. Индюк», «ст.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(«Шаумян»),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 /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(«Шаумян»), «Ра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«ст.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«ст. Индюк», «с. Индюк»,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венковская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«Гео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пичный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«Цыпка»,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Гре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ческий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«Мессажай», «Пригородный», «Интернационал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ная», Автовокзал</w:t>
            </w:r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85761D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ницкого, автодорога «Майкоп - Туапсе», автодорога «Шаумян-Терзиян»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85761D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«Шаумян - Терзиян»,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тодорога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«Майкоп - 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М. 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кова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51,6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85761D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5761D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F1DCC" w:rsidRPr="00951211" w:rsidRDefault="00AF1DCC" w:rsidP="008C28B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Д.А. Зинаков</w:t>
            </w:r>
          </w:p>
        </w:tc>
        <w:tc>
          <w:tcPr>
            <w:tcW w:w="991" w:type="dxa"/>
            <w:shd w:val="clear" w:color="auto" w:fill="auto"/>
          </w:tcPr>
          <w:p w:rsidR="00AF1DCC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352801,</w:t>
            </w:r>
          </w:p>
          <w:p w:rsidR="00AF1DCC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Туапсе, ул. Кал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ша, 70,</w:t>
            </w:r>
          </w:p>
          <w:p w:rsidR="00AF1DCC" w:rsidRPr="00951211" w:rsidRDefault="00AF1DCC" w:rsidP="00AF1DC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кв. 3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232201993974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F1DCC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418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«Туапсе – Шау</w:t>
            </w:r>
            <w:r w:rsidRPr="00951211">
              <w:rPr>
                <w:rFonts w:ascii="Times New Roman" w:hAnsi="Times New Roman" w:cs="Times New Roman"/>
                <w:lang w:eastAsia="ru-RU"/>
              </w:rPr>
              <w:t>мян»</w:t>
            </w:r>
          </w:p>
        </w:tc>
        <w:tc>
          <w:tcPr>
            <w:tcW w:w="2268" w:type="dxa"/>
            <w:shd w:val="clear" w:color="auto" w:fill="auto"/>
          </w:tcPr>
          <w:p w:rsidR="00AF1DCC" w:rsidRPr="00951211" w:rsidRDefault="00AF1DCC" w:rsidP="00A479C5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«Пригородный», «Мессажай»,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«Греческий», «Цыпка», «Кирпи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«Георгиевский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«с. Индюк», «ст. Индюк», «ст.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 - Туапсе», автодорога «Шаумян-Терзиян»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«Шаумян-Терзиян»,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тодорога «Майкоп - Туапсе»,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М. 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42,3</w:t>
            </w:r>
          </w:p>
        </w:tc>
        <w:tc>
          <w:tcPr>
            <w:tcW w:w="1417" w:type="dxa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3B5D7F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F1DCC" w:rsidRDefault="00AF1DCC" w:rsidP="008C28BE">
            <w:pPr>
              <w:widowControl/>
              <w:tabs>
                <w:tab w:val="left" w:pos="-108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ИП И.С.</w:t>
            </w:r>
          </w:p>
          <w:p w:rsidR="00AF1DCC" w:rsidRPr="00951211" w:rsidRDefault="00AF1DCC" w:rsidP="008C28BE">
            <w:pPr>
              <w:widowControl/>
              <w:tabs>
                <w:tab w:val="left" w:pos="-108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Шх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лахов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Туапсе, ул. Бо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даренко 14</w:t>
            </w:r>
          </w:p>
        </w:tc>
        <w:tc>
          <w:tcPr>
            <w:tcW w:w="1560" w:type="dxa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235501845041</w:t>
            </w:r>
          </w:p>
        </w:tc>
        <w:tc>
          <w:tcPr>
            <w:tcW w:w="1701" w:type="dxa"/>
            <w:shd w:val="clear" w:color="auto" w:fill="auto"/>
          </w:tcPr>
          <w:p w:rsidR="00AF1DCC" w:rsidRPr="00951211" w:rsidRDefault="00AF1DCC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F1DCC" w:rsidRPr="00951211" w:rsidRDefault="00AF1DCC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9C5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3B5D7F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«Шаумян»/ «Шаумян»,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Пшиш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«ст.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Гойтх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«ст. Индюк», «с. 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дюк»,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«Георгиевский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Кипичный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«Цыпка», «Греч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ский», «Красное», «Месса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товокзал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3B5D7F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479C5" w:rsidRDefault="00A479C5" w:rsidP="008C28BE">
            <w:pPr>
              <w:widowControl/>
              <w:tabs>
                <w:tab w:val="left" w:pos="-108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986FED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986FED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176/1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520D00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</w:t>
            </w:r>
          </w:p>
          <w:p w:rsidR="00A479C5" w:rsidRPr="00951211" w:rsidRDefault="00A479C5" w:rsidP="00520D00">
            <w:pPr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- Кривенко</w:t>
            </w:r>
            <w:r w:rsidRPr="00951211">
              <w:rPr>
                <w:rFonts w:ascii="Times New Roman" w:hAnsi="Times New Roman" w:cs="Times New Roman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lang w:eastAsia="ru-RU"/>
              </w:rPr>
              <w:t xml:space="preserve">ское </w:t>
            </w:r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-А</w:t>
            </w:r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>настасие</w:t>
            </w:r>
            <w:r w:rsidRPr="00951211">
              <w:rPr>
                <w:rFonts w:ascii="Times New Roman" w:hAnsi="Times New Roman" w:cs="Times New Roman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lang w:eastAsia="ru-RU"/>
              </w:rPr>
              <w:t>ка»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676C3B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</w:t>
            </w:r>
          </w:p>
          <w:p w:rsidR="00A479C5" w:rsidRPr="00951211" w:rsidRDefault="00A479C5" w:rsidP="001E25C7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«Интернационал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«Мессажай»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«Красное», «Греч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«Цыпка», «Кирпичный», «Гео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гиевский мост»,</w:t>
            </w:r>
            <w:r w:rsidR="001E25C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(</w:t>
            </w:r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Кривенсковское</w:t>
            </w:r>
            <w:proofErr w:type="spellEnd"/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«СМП»</w:t>
            </w:r>
            <w:r w:rsidR="001E25C7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ское», «Анастасие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/ «Анастасиевка», «Георгиевское», </w:t>
            </w:r>
            <w:r w:rsidR="001E25C7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«СМП», «Криве</w:t>
            </w:r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ковское»</w:t>
            </w:r>
            <w:r w:rsidR="001E25C7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="001E25C7"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 мост»,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Кипи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«Цыпка»,« Греческий»,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«Мессажай», «Пригородный», «Интернационал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ная», Автовок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зал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8C28BE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ул. М.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Жу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</w:p>
          <w:p w:rsidR="00A479C5" w:rsidRPr="00951211" w:rsidRDefault="00A479C5" w:rsidP="00A479C5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кова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ницкого, автодорога «Майкоп - Туапсе», ул. Сове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 (с. 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«Георг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евское-Анастас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евка», (автодор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га</w:t>
            </w:r>
            <w:proofErr w:type="gramEnd"/>
          </w:p>
          <w:p w:rsidR="00A479C5" w:rsidRPr="00951211" w:rsidRDefault="00A479C5" w:rsidP="00A479C5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«Майкоп-Туапсе», ул.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Спо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(с. Криве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ковское)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A479C5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(ул.</w:t>
            </w:r>
            <w:proofErr w:type="gramEnd"/>
          </w:p>
          <w:p w:rsidR="00A479C5" w:rsidRDefault="00A479C5" w:rsidP="00A479C5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Спорная (с. 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ское), автод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рога «Майкоп-Туапсе»),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тодорога «Г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оргиевское-Анастасие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ул. Сове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(с. Гео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гиевское), автодорога «Майкоп - Туапсе», </w:t>
            </w:r>
            <w:proofErr w:type="gramEnd"/>
          </w:p>
          <w:p w:rsidR="00A479C5" w:rsidRDefault="00A479C5" w:rsidP="00A479C5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Б. Хмел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ницкого,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Жукова.</w:t>
            </w:r>
          </w:p>
          <w:p w:rsidR="00A479C5" w:rsidRPr="00951211" w:rsidRDefault="00A479C5" w:rsidP="00DE7B97">
            <w:pPr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986FED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25,7 (23,9)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515E15">
            <w:pPr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установлен дорожный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2D2B80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по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нере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</w:p>
          <w:p w:rsidR="00A479C5" w:rsidRPr="00951211" w:rsidRDefault="00A479C5" w:rsidP="002D2B80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2D2B80">
            <w:pPr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2D2B80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15E15">
            <w:pPr>
              <w:ind w:left="-108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2D2B80">
            <w:pPr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31.07.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DE7B97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И.С.</w:t>
            </w:r>
          </w:p>
          <w:p w:rsidR="00A479C5" w:rsidRPr="00951211" w:rsidRDefault="00A479C5" w:rsidP="00DE7B97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Шхал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хов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DE7B97">
            <w:pPr>
              <w:widowControl/>
              <w:tabs>
                <w:tab w:val="left" w:pos="-108"/>
              </w:tabs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</w:t>
            </w:r>
          </w:p>
          <w:p w:rsidR="00A479C5" w:rsidRPr="00951211" w:rsidRDefault="00A479C5" w:rsidP="00DE7B97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Туапсе, ул. Бо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даренко 14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034E5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235501845041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A479C5">
            <w:pPr>
              <w:widowControl/>
              <w:tabs>
                <w:tab w:val="left" w:pos="-108"/>
              </w:tabs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круго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986FED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1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176/2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</w:t>
            </w:r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-К</w:t>
            </w:r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>ривенко</w:t>
            </w:r>
            <w:r w:rsidRPr="00951211">
              <w:rPr>
                <w:rFonts w:ascii="Times New Roman" w:hAnsi="Times New Roman" w:cs="Times New Roman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lang w:eastAsia="ru-RU"/>
              </w:rPr>
              <w:t>ское»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A479C5">
            <w:pPr>
              <w:widowControl/>
              <w:autoSpaceDE/>
              <w:autoSpaceDN/>
              <w:adjustRightInd/>
              <w:ind w:left="-103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«Пригородный», «Мессажай», «Кра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ное», «Греческий», «Цыпка», «Кирпи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«Георгиевский мост», («Георгие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ское»),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«СМП»  / «СМП»,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(«Георгие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ское»), 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A479C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«Майкоп - Туапсе», (ул. Сове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ская (с. 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тодорога.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2E00B7">
            <w:pPr>
              <w:widowControl/>
              <w:tabs>
                <w:tab w:val="left" w:pos="0"/>
              </w:tabs>
              <w:autoSpaceDE/>
              <w:autoSpaceDN/>
              <w:adjustRightInd/>
              <w:ind w:left="-99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Спорная (с. 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ское),  (авт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«Ма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коп-Туапсе», ул. Советская (с. 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ское)), автод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рога «Майкоп - Туапсе»,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М. Жукова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23,9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только на установле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ных остан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вочных пун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тах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15E1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05.10. 2015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А.С. Цапин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</w:t>
            </w:r>
          </w:p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Туапсе, ул. Кл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ры Цеткин, 2, кв. 26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235504137223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круглогодичный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8"/>
              </w:tabs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01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3C6DAF">
            <w:pPr>
              <w:widowControl/>
              <w:autoSpaceDE/>
              <w:autoSpaceDN/>
              <w:adjustRightInd/>
              <w:ind w:left="-103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«Георгиевский мост», «Кирпичный», «Цыпка», «Греч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«Красное», «Мессажай»,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товокзал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2E00B7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«Майкоп-Туапсе), 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Спорная (с. Кр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2E00B7">
            <w:pPr>
              <w:widowControl/>
              <w:tabs>
                <w:tab w:val="left" w:pos="0"/>
              </w:tabs>
              <w:autoSpaceDE/>
              <w:autoSpaceDN/>
              <w:adjustRightInd/>
              <w:ind w:left="-99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15E1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89753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3C6DAF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 xml:space="preserve">«Туапсе (Больница моряков) – </w:t>
            </w:r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Кирпичное</w:t>
            </w:r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5955B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«Больница моряков», «Центр», «Интерн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циональная»,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жай», «Красное», «Греческий», «Цы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«Кирпичный» / «Кирпичный», «Цы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«Греческий», «Красное», «Месс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«Интернаци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нальная», «Центр», «Больница моряков»</w:t>
            </w:r>
            <w:proofErr w:type="gramEnd"/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A479C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Кал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раша, ул. Бондаре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ко, ул. Фрунзе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ул. Гор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ул. К. Маркса,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ницкого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«Майкоп-Туапсе»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End"/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5955B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автодорога «Майкоп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-Т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уапсе», ул. Б. Хмельницк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го, ул. С. 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ровской, ул. К. Маркса, ул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Горького, ул. Фрунзе, ул. Бондаренко, ул. Калараша. 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3C6DAF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малый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15E1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21.12. 2015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6F41F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С.В. Юфа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5955B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РФ,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г. Туапсе ул. К. Мар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са,1, кв. 155, 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232203243053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Анастасиевка - Кривенко</w:t>
            </w:r>
            <w:r w:rsidRPr="00951211">
              <w:rPr>
                <w:rFonts w:ascii="Times New Roman" w:hAnsi="Times New Roman" w:cs="Times New Roman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lang w:eastAsia="ru-RU"/>
              </w:rPr>
              <w:t>ское»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EB537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«Инте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национальная», «Пр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городный», «Месс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жай», «Красное», «Греческий», «Цы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«Кирпичный», «Георгиевский мост»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 Кривенковское»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«СМП» (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ское», 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Анастас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евкое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Анастас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евкое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 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«СМП», «Кривенковское» «Георгиевский мост», «Кирпичный», «Цы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ка», «Греческий», «Красное», «Месс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жай», «Пригоро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ный», «Интернаци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нальная» Автовокзал.</w:t>
            </w:r>
            <w:proofErr w:type="gramEnd"/>
          </w:p>
          <w:p w:rsidR="00A479C5" w:rsidRPr="00951211" w:rsidRDefault="00A479C5" w:rsidP="00EC562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EC562F">
            <w:pPr>
              <w:widowControl/>
              <w:tabs>
                <w:tab w:val="left" w:pos="0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«Майкоп - Туапсе», (ул. - 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ветская (с. 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ское), 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тодорога «Георгие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ское-Анастас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евка», ул. Советская (с.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Георги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евское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), автодорога «Майкоп-Туапсе»), ул. Спо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ная (с. Криве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ковское)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5955B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Спорная (с. Кривенко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,(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ул. Советская (с. Георгиевское), автодорога «Георгиевское-Анастасиевка», ул. Советская (с. Георгие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ское), автод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рога «Майкоп - Туапсе», ул. Б. Хмельницкого ул. М. Жукова,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23,9 (25,7)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15E1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05.10. 2015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А.С. Цапин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2E00B7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Туапсе, ул. Кл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ры Цеткин , 2, кв.26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235504137223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круглогодичный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6F41F4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896762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6F41F4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lang w:eastAsia="ru-RU"/>
              </w:rPr>
              <w:t>Новомихай</w:t>
            </w:r>
            <w:proofErr w:type="spellEnd"/>
            <w:r w:rsidRPr="0095121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lang w:eastAsia="ru-RU"/>
              </w:rPr>
              <w:t>ловский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lang w:eastAsia="ru-RU"/>
              </w:rPr>
              <w:t xml:space="preserve"> – Тенгинка – Джубга»</w:t>
            </w:r>
          </w:p>
        </w:tc>
        <w:tc>
          <w:tcPr>
            <w:tcW w:w="2268" w:type="dxa"/>
            <w:shd w:val="clear" w:color="auto" w:fill="auto"/>
          </w:tcPr>
          <w:p w:rsidR="00A479C5" w:rsidRPr="00951211" w:rsidRDefault="00A479C5" w:rsidP="00065C09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«Новомихайловский», «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/л Орлёнок»,</w:t>
            </w:r>
          </w:p>
          <w:p w:rsidR="00A479C5" w:rsidRPr="00951211" w:rsidRDefault="00A479C5" w:rsidP="00065C09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/л Жемчужина», «Лермонтово», «Те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гинка», «Джубга» /«Джубга»,</w:t>
            </w:r>
          </w:p>
          <w:p w:rsidR="00A479C5" w:rsidRPr="00951211" w:rsidRDefault="00A479C5" w:rsidP="00EC562F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«Тенгинка», «Ле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монтово», «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/л Же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чужина»,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«п/л Орл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ё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нок», «Новомиха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й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ловский»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 - Сочи, подъез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ная дорога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с. Те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гинка,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«Джубга-Сочи»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под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ъ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ездная дорога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с. Тенгинка,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«Джубга-Сочи»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BC23DE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В.И. Молч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EC562F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352844,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Туа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синский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район,                 п. Джубга, Новоро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сийское, шоссе 13 кв. 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23550235460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190-1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A479C5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A479C5" w:rsidRPr="00951211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михайловский», «Ра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«Лермонт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«Новомихайловский», «Ольгинка», «Д/О «Кубань», «Сосн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вый», «1 мая», «Т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менский»,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(аэропорт)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3C6DA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авто дорога «Джубг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Сочи»-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3C6DA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автодорога «Джубга-Сочи», ул. Фрунзе, ул. Горького ул. М. Жукова, 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5955B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BC23DE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Д.А. Зинаков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AD7F9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352801, Туапсе, ул.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Кала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раша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70, кв.3 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232201993974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круглогодичный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190-2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A479C5" w:rsidRDefault="00A479C5" w:rsidP="000F720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A479C5" w:rsidRPr="00951211" w:rsidRDefault="00A479C5" w:rsidP="000F720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михайловский», «Ра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«Лермонт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«Новомихайловский», «Ольгинка», «Д/О «Кубань», «Сосн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вый», «1 мая», «Т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менский»,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(аэропорт)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 - Сочи»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BC23DE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автодорога «Джубга-Сочи», ул. Фрунзе, ул. Горького, ул. М Жукова. 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BC23DE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BC23DE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22.10. 2012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А.В. Арут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ю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AD7F9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 район, п. Холо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 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ник, ул. Наб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режная, д.3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235503786514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сезонный (с 01.05 по 30.09)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190-3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A479C5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A479C5" w:rsidRPr="00951211" w:rsidRDefault="00A479C5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михайловский»,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«Жемчужи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монтово»,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«Ольгинка», «Д/О «Кубань», «Сосновый», «1 мая», «Тю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менский»,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«Авт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Фрунзе, ул. Горького, ул.</w:t>
            </w:r>
          </w:p>
          <w:p w:rsidR="00A479C5" w:rsidRPr="00951211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 Жукова</w:t>
            </w:r>
          </w:p>
          <w:p w:rsidR="00A479C5" w:rsidRPr="00951211" w:rsidRDefault="00A479C5" w:rsidP="00EC562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EC562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BC23DE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05.10. 2015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А.С. Цапин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EC562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352800, Красн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дарский край, Туапсе, ул. Кл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ры Цеткин, 2, кв. 26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235504137223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круглогодичный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F60F51">
        <w:trPr>
          <w:trHeight w:val="4247"/>
        </w:trPr>
        <w:tc>
          <w:tcPr>
            <w:tcW w:w="1418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190-4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A479C5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A479C5" w:rsidRPr="00951211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михайловский», «Ра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«Лермонт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«Новомихайловский», «Ольгинка», «Д/О «Кубань», «Сосн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вый», «1 мая», «Т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менский»,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(аэропорт)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Фрунзе, ул. Горького, ул. М. Жукова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0F720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ИП В.И. </w:t>
            </w:r>
          </w:p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чанов</w:t>
            </w:r>
          </w:p>
        </w:tc>
        <w:tc>
          <w:tcPr>
            <w:tcW w:w="991" w:type="dxa"/>
            <w:shd w:val="clear" w:color="auto" w:fill="auto"/>
          </w:tcPr>
          <w:p w:rsidR="00A479C5" w:rsidRDefault="00A479C5" w:rsidP="00AD7F9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352844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ский район,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п.</w:t>
            </w:r>
          </w:p>
          <w:p w:rsidR="00A479C5" w:rsidRPr="00951211" w:rsidRDefault="00A479C5" w:rsidP="00AD7F9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Джу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бга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, Но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воро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ийское шоссе 13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кв. 89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AD7F98">
            <w:pPr>
              <w:widowControl/>
              <w:tabs>
                <w:tab w:val="left" w:pos="-142"/>
              </w:tabs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23550235460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круглого-</w:t>
            </w:r>
          </w:p>
          <w:p w:rsidR="00A479C5" w:rsidRPr="00951211" w:rsidRDefault="00A479C5" w:rsidP="002B69F5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дичный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A479C5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190-5</w:t>
            </w:r>
          </w:p>
        </w:tc>
        <w:tc>
          <w:tcPr>
            <w:tcW w:w="1418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A479C5" w:rsidRDefault="00A479C5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F60F51" w:rsidRDefault="00A479C5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михайловский»,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«Жемчужи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монтово»,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ский», «Ольгинка», «Д/О «Кубань», «Сосновый», «1 мая», «Тю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менский»,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60F51" w:rsidRDefault="00F60F51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F60F51" w:rsidRDefault="00F60F51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F60F51" w:rsidRDefault="00F60F51" w:rsidP="00F60F51">
            <w:pPr>
              <w:widowControl/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479C5" w:rsidRPr="00951211" w:rsidRDefault="00A479C5" w:rsidP="00F60F51">
            <w:pPr>
              <w:widowControl/>
              <w:autoSpaceDE/>
              <w:autoSpaceDN/>
              <w:adjustRightInd/>
              <w:ind w:right="-108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A479C5" w:rsidRPr="00951211" w:rsidRDefault="00A479C5" w:rsidP="00A44694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ницкого автодорога «Джубга-Сочи»,</w:t>
            </w:r>
          </w:p>
        </w:tc>
        <w:tc>
          <w:tcPr>
            <w:tcW w:w="1552" w:type="dxa"/>
            <w:shd w:val="clear" w:color="auto" w:fill="auto"/>
          </w:tcPr>
          <w:p w:rsidR="00A479C5" w:rsidRPr="00951211" w:rsidRDefault="00A479C5" w:rsidP="00BC5FB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а-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.Сочи»,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Фрунзе, ул. Горького, </w:t>
            </w:r>
          </w:p>
          <w:p w:rsidR="00A479C5" w:rsidRPr="00951211" w:rsidRDefault="00A479C5" w:rsidP="00BC5FB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Жукова 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A479C5" w:rsidRPr="00951211" w:rsidRDefault="00A479C5" w:rsidP="002B69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регул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руемым тар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479C5" w:rsidRPr="00951211" w:rsidRDefault="00A479C5" w:rsidP="0096250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шой </w:t>
            </w:r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BC5FBB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30.07. 2012</w:t>
            </w:r>
          </w:p>
        </w:tc>
        <w:tc>
          <w:tcPr>
            <w:tcW w:w="851" w:type="dxa"/>
            <w:shd w:val="clear" w:color="auto" w:fill="auto"/>
          </w:tcPr>
          <w:p w:rsidR="00A479C5" w:rsidRPr="00951211" w:rsidRDefault="00A479C5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В.И. Молч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</w:t>
            </w:r>
          </w:p>
        </w:tc>
        <w:tc>
          <w:tcPr>
            <w:tcW w:w="991" w:type="dxa"/>
            <w:shd w:val="clear" w:color="auto" w:fill="auto"/>
          </w:tcPr>
          <w:p w:rsidR="00A479C5" w:rsidRPr="00951211" w:rsidRDefault="00A479C5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352844,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 район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п. Джубга Новоро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сийское шоссе 13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89</w:t>
            </w:r>
          </w:p>
        </w:tc>
        <w:tc>
          <w:tcPr>
            <w:tcW w:w="1560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23550235460</w:t>
            </w:r>
          </w:p>
        </w:tc>
        <w:tc>
          <w:tcPr>
            <w:tcW w:w="1701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A479C5" w:rsidRPr="00951211" w:rsidRDefault="00A479C5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F60F51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F60F51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60F51" w:rsidRPr="00951211" w:rsidRDefault="00F60F51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«Авт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транспортник Ро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F60F51" w:rsidRPr="00951211" w:rsidRDefault="00F60F51" w:rsidP="00A44694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F60F51" w:rsidRPr="00951211" w:rsidRDefault="00F60F51" w:rsidP="00BC5FB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60F51" w:rsidRPr="00951211" w:rsidRDefault="00F60F51" w:rsidP="002B69F5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96250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BC5FBB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F60F51" w:rsidRPr="00951211" w:rsidRDefault="00F60F51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F60F51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190-6</w:t>
            </w:r>
          </w:p>
        </w:tc>
        <w:tc>
          <w:tcPr>
            <w:tcW w:w="1418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F60F51" w:rsidRDefault="00F60F51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F60F51" w:rsidRDefault="00F60F51" w:rsidP="004E618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михайловский»,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«Жемчужи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монтово»,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«Новомихайло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ский», «Ольгинка», «Д/О «Кубань», «Сосновый», </w:t>
            </w:r>
          </w:p>
          <w:p w:rsidR="00F60F51" w:rsidRDefault="00F60F51" w:rsidP="00F60F5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«Тю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«А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тотранспортник</w:t>
            </w:r>
          </w:p>
          <w:p w:rsidR="00F60F51" w:rsidRPr="00951211" w:rsidRDefault="00F60F51" w:rsidP="00F60F51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(аэропорт)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F60F51" w:rsidRPr="00951211" w:rsidRDefault="00F60F51" w:rsidP="00BC5FBB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</w:tc>
        <w:tc>
          <w:tcPr>
            <w:tcW w:w="1552" w:type="dxa"/>
            <w:shd w:val="clear" w:color="auto" w:fill="auto"/>
          </w:tcPr>
          <w:p w:rsidR="00F60F51" w:rsidRPr="00951211" w:rsidRDefault="00F60F51" w:rsidP="00BC5FBB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Фрунзе, ул. Горького, ул. М. Жукова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F60F51" w:rsidRPr="00951211" w:rsidRDefault="00F60F51" w:rsidP="00BC5FBB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BC5FBB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31.07. 2012</w:t>
            </w:r>
          </w:p>
        </w:tc>
        <w:tc>
          <w:tcPr>
            <w:tcW w:w="851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В.И. Молч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</w:t>
            </w:r>
          </w:p>
        </w:tc>
        <w:tc>
          <w:tcPr>
            <w:tcW w:w="991" w:type="dxa"/>
            <w:shd w:val="clear" w:color="auto" w:fill="auto"/>
          </w:tcPr>
          <w:p w:rsidR="00F60F51" w:rsidRPr="00951211" w:rsidRDefault="00F60F51" w:rsidP="00AD7F98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352844, Туапси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ский район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п. Джубга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Новор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сийское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шоссе 13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89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23550235460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5A6B14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сезонный (с 01.05 по 30.09)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5F4B9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F60F51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190-7</w:t>
            </w:r>
          </w:p>
        </w:tc>
        <w:tc>
          <w:tcPr>
            <w:tcW w:w="1418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1211">
              <w:rPr>
                <w:rFonts w:ascii="Times New Roman" w:hAnsi="Times New Roman" w:cs="Times New Roman"/>
                <w:lang w:eastAsia="ru-RU"/>
              </w:rPr>
              <w:t>«Туапсе - Джубга»</w:t>
            </w:r>
          </w:p>
        </w:tc>
        <w:tc>
          <w:tcPr>
            <w:tcW w:w="2268" w:type="dxa"/>
            <w:shd w:val="clear" w:color="auto" w:fill="auto"/>
          </w:tcPr>
          <w:p w:rsidR="00F60F51" w:rsidRDefault="00F60F51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Автовокзал, «Мост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(выезд из города)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(центр)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«Агой (аэропорт)», 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«Небуг», «Тюменский», </w:t>
            </w:r>
            <w:proofErr w:type="gramEnd"/>
          </w:p>
          <w:p w:rsidR="00F60F51" w:rsidRPr="00951211" w:rsidRDefault="00F60F51" w:rsidP="00F60F5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«1 мая», «Сосновый», «Д/О «Кубань», «Ольгинка», «Нов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михайловский», «Ра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з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», «Же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на»,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«Лермонт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во», «Джубга» / «Джубга», «Лермо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тово», «</w:t>
            </w:r>
            <w:proofErr w:type="spellStart"/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Жем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чужина</w:t>
            </w:r>
            <w:proofErr w:type="spellEnd"/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«Развилка </w:t>
            </w:r>
            <w:proofErr w:type="spell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Пляхо</w:t>
            </w:r>
            <w:proofErr w:type="spell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», «Новомихайловский», «Ольгинка», «Д/О </w:t>
            </w:r>
          </w:p>
        </w:tc>
        <w:tc>
          <w:tcPr>
            <w:tcW w:w="1141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ул. М. Жукова, ул. Б. Хмельни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ц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кого, 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дорога «Джубга-Сочи»</w:t>
            </w:r>
          </w:p>
        </w:tc>
        <w:tc>
          <w:tcPr>
            <w:tcW w:w="1552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автодорога «Джубга-Сочи», ул. Фрунзе, ул. Горького, ул. М. Жукова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на автобу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ных </w:t>
            </w:r>
            <w:proofErr w:type="gramStart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остано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ках</w:t>
            </w:r>
            <w:proofErr w:type="gramEnd"/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где уст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новлен 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рожный знак 5.16</w:t>
            </w:r>
          </w:p>
        </w:tc>
        <w:tc>
          <w:tcPr>
            <w:tcW w:w="850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по нер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гулир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у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емым тарифам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авт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бус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сре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д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ний или бол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шой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924E4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не ниже «Евро-2»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15.04. 2015</w:t>
            </w:r>
          </w:p>
        </w:tc>
        <w:tc>
          <w:tcPr>
            <w:tcW w:w="851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ИП Д.А. Зинаков</w:t>
            </w:r>
          </w:p>
        </w:tc>
        <w:tc>
          <w:tcPr>
            <w:tcW w:w="991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352801, Туапсе ул. Кал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а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раша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184151">
              <w:rPr>
                <w:rFonts w:ascii="Times New Roman" w:hAnsi="Times New Roman" w:cs="Times New Roman"/>
                <w:color w:val="000000"/>
                <w:lang w:eastAsia="ru-RU"/>
              </w:rPr>
              <w:t>70, кв. 3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232201993974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круглогодичный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F60F51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235" w:right="-108" w:firstLine="235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6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10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11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7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FB4D88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F60F51" w:rsidRPr="00951211" w:rsidTr="004E6181">
        <w:trPr>
          <w:trHeight w:val="287"/>
        </w:trPr>
        <w:tc>
          <w:tcPr>
            <w:tcW w:w="1418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60F51" w:rsidRPr="00951211" w:rsidRDefault="00F60F51" w:rsidP="004E6181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«Кубань», «Сосн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вый», «1 мая», «Т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ю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менский»,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«Небуг»,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«Автотранспортник России», 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«Агой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(аэропорт)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 «Агой (центр)»</w:t>
            </w:r>
            <w:r w:rsidRPr="0095121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Автовокзал</w:t>
            </w:r>
          </w:p>
        </w:tc>
        <w:tc>
          <w:tcPr>
            <w:tcW w:w="1141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924E4F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F60F51" w:rsidRPr="00951211" w:rsidRDefault="00F60F51" w:rsidP="00672326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60F51" w:rsidRPr="00951211" w:rsidRDefault="00F60F51" w:rsidP="00C80A1A">
            <w:pPr>
              <w:widowControl/>
              <w:tabs>
                <w:tab w:val="left" w:pos="-142"/>
              </w:tabs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005A0" w:rsidRDefault="003005A0" w:rsidP="00FA0FF6">
      <w:pPr>
        <w:ind w:firstLine="0"/>
        <w:rPr>
          <w:rFonts w:ascii="Times New Roman" w:hAnsi="Times New Roman" w:cs="Times New Roman"/>
          <w:sz w:val="28"/>
        </w:rPr>
      </w:pPr>
    </w:p>
    <w:p w:rsidR="00184151" w:rsidRDefault="00184151" w:rsidP="00184151">
      <w:pPr>
        <w:ind w:left="-142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:rsidR="004E6181" w:rsidRDefault="004E6181" w:rsidP="00FA0FF6">
      <w:pPr>
        <w:ind w:firstLine="0"/>
      </w:pPr>
    </w:p>
    <w:p w:rsidR="00184151" w:rsidRDefault="00184151" w:rsidP="00FA0FF6">
      <w:pPr>
        <w:ind w:firstLine="0"/>
      </w:pPr>
    </w:p>
    <w:p w:rsidR="00184151" w:rsidRDefault="00184151" w:rsidP="00FA0FF6">
      <w:pPr>
        <w:ind w:firstLine="0"/>
        <w:rPr>
          <w:rFonts w:ascii="Times New Roman" w:hAnsi="Times New Roman" w:cs="Times New Roman"/>
          <w:sz w:val="28"/>
        </w:rPr>
      </w:pPr>
    </w:p>
    <w:p w:rsidR="00C70E42" w:rsidRDefault="00144B52" w:rsidP="00144B52">
      <w:pPr>
        <w:ind w:left="-142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управления транспорта и</w:t>
      </w:r>
      <w:r w:rsidR="00C70E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дорожного</w:t>
      </w:r>
    </w:p>
    <w:p w:rsidR="00C70E42" w:rsidRDefault="00C70E42" w:rsidP="00C70E42">
      <w:pPr>
        <w:ind w:left="-142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хозяйства администрации муниципального </w:t>
      </w:r>
    </w:p>
    <w:p w:rsidR="00144B52" w:rsidRDefault="00144B52" w:rsidP="00C70E42">
      <w:pPr>
        <w:ind w:left="-142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</w:t>
      </w:r>
      <w:r w:rsidR="00C70E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Туапсинский район                                                                                                                                  </w:t>
      </w:r>
      <w:r w:rsidR="00C70E42">
        <w:rPr>
          <w:rFonts w:ascii="Times New Roman" w:hAnsi="Times New Roman" w:cs="Times New Roman"/>
          <w:sz w:val="28"/>
        </w:rPr>
        <w:t xml:space="preserve">          </w:t>
      </w:r>
      <w:r w:rsidR="00EA1BE6">
        <w:rPr>
          <w:rFonts w:ascii="Times New Roman" w:hAnsi="Times New Roman" w:cs="Times New Roman"/>
          <w:sz w:val="28"/>
        </w:rPr>
        <w:t xml:space="preserve">   </w:t>
      </w:r>
      <w:r w:rsidR="004E6181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  <w:r w:rsidR="00C70E42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Г.В. Мазунин</w:t>
      </w:r>
    </w:p>
    <w:p w:rsidR="00BD2871" w:rsidRPr="005F4B98" w:rsidRDefault="00BD2871" w:rsidP="00C70E42">
      <w:pPr>
        <w:ind w:left="-142" w:firstLine="0"/>
        <w:rPr>
          <w:rFonts w:ascii="Times New Roman" w:hAnsi="Times New Roman" w:cs="Times New Roman"/>
          <w:sz w:val="28"/>
        </w:rPr>
      </w:pPr>
    </w:p>
    <w:sectPr w:rsidR="00BD2871" w:rsidRPr="005F4B98" w:rsidSect="00951211">
      <w:headerReference w:type="default" r:id="rId8"/>
      <w:pgSz w:w="23814" w:h="16840" w:orient="landscape" w:code="9"/>
      <w:pgMar w:top="1701" w:right="567" w:bottom="709" w:left="567" w:header="709" w:footer="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840" w:rsidRDefault="00DD5840" w:rsidP="00144B52">
      <w:r>
        <w:separator/>
      </w:r>
    </w:p>
  </w:endnote>
  <w:endnote w:type="continuationSeparator" w:id="0">
    <w:p w:rsidR="00DD5840" w:rsidRDefault="00DD5840" w:rsidP="00144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840" w:rsidRDefault="00DD5840" w:rsidP="00144B52">
      <w:r>
        <w:separator/>
      </w:r>
    </w:p>
  </w:footnote>
  <w:footnote w:type="continuationSeparator" w:id="0">
    <w:p w:rsidR="00DD5840" w:rsidRDefault="00DD5840" w:rsidP="00144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826483"/>
      <w:docPartObj>
        <w:docPartGallery w:val="Page Numbers (Top of Page)"/>
        <w:docPartUnique/>
      </w:docPartObj>
    </w:sdtPr>
    <w:sdtEndPr/>
    <w:sdtContent>
      <w:p w:rsidR="00DE7B97" w:rsidRDefault="00DE7B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40">
          <w:rPr>
            <w:noProof/>
          </w:rPr>
          <w:t>15</w:t>
        </w:r>
        <w:r>
          <w:fldChar w:fldCharType="end"/>
        </w:r>
      </w:p>
    </w:sdtContent>
  </w:sdt>
  <w:p w:rsidR="00DE7B97" w:rsidRPr="00A34F5D" w:rsidRDefault="00DE7B97" w:rsidP="00A127FC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35"/>
    <w:rsid w:val="00025097"/>
    <w:rsid w:val="00034E59"/>
    <w:rsid w:val="00041BEE"/>
    <w:rsid w:val="0005561E"/>
    <w:rsid w:val="00065C09"/>
    <w:rsid w:val="00084DD8"/>
    <w:rsid w:val="0008597B"/>
    <w:rsid w:val="00097015"/>
    <w:rsid w:val="000C5B19"/>
    <w:rsid w:val="000D1FD7"/>
    <w:rsid w:val="000D5C80"/>
    <w:rsid w:val="000E3C58"/>
    <w:rsid w:val="000E40B6"/>
    <w:rsid w:val="000F6AE1"/>
    <w:rsid w:val="000F7206"/>
    <w:rsid w:val="0010269B"/>
    <w:rsid w:val="00103895"/>
    <w:rsid w:val="00111B2D"/>
    <w:rsid w:val="0012285E"/>
    <w:rsid w:val="00143218"/>
    <w:rsid w:val="00144B52"/>
    <w:rsid w:val="00161BF9"/>
    <w:rsid w:val="001811BC"/>
    <w:rsid w:val="00184151"/>
    <w:rsid w:val="00184BE3"/>
    <w:rsid w:val="00186755"/>
    <w:rsid w:val="001A4788"/>
    <w:rsid w:val="001E25C7"/>
    <w:rsid w:val="00215F62"/>
    <w:rsid w:val="00222FFC"/>
    <w:rsid w:val="00225C02"/>
    <w:rsid w:val="002424B3"/>
    <w:rsid w:val="0025670F"/>
    <w:rsid w:val="0026585C"/>
    <w:rsid w:val="0027710C"/>
    <w:rsid w:val="002826FD"/>
    <w:rsid w:val="002B69F5"/>
    <w:rsid w:val="002C5733"/>
    <w:rsid w:val="002D2B80"/>
    <w:rsid w:val="002D6DD4"/>
    <w:rsid w:val="002E00B7"/>
    <w:rsid w:val="003005A0"/>
    <w:rsid w:val="00334B37"/>
    <w:rsid w:val="00351106"/>
    <w:rsid w:val="00355B2B"/>
    <w:rsid w:val="00361064"/>
    <w:rsid w:val="00387FBD"/>
    <w:rsid w:val="003A5E1E"/>
    <w:rsid w:val="003B5D7F"/>
    <w:rsid w:val="003B7B40"/>
    <w:rsid w:val="003C6DAF"/>
    <w:rsid w:val="003C74C1"/>
    <w:rsid w:val="00400013"/>
    <w:rsid w:val="004130A1"/>
    <w:rsid w:val="0042536E"/>
    <w:rsid w:val="00426C42"/>
    <w:rsid w:val="00432F58"/>
    <w:rsid w:val="004722F6"/>
    <w:rsid w:val="0049515C"/>
    <w:rsid w:val="004C7564"/>
    <w:rsid w:val="004E6181"/>
    <w:rsid w:val="004F0D27"/>
    <w:rsid w:val="004F13C7"/>
    <w:rsid w:val="00505ADE"/>
    <w:rsid w:val="005061C3"/>
    <w:rsid w:val="00515E15"/>
    <w:rsid w:val="00520D00"/>
    <w:rsid w:val="0052345C"/>
    <w:rsid w:val="00534C76"/>
    <w:rsid w:val="00535145"/>
    <w:rsid w:val="00542602"/>
    <w:rsid w:val="00551B0E"/>
    <w:rsid w:val="005842B7"/>
    <w:rsid w:val="00584863"/>
    <w:rsid w:val="00585F83"/>
    <w:rsid w:val="005955B8"/>
    <w:rsid w:val="005A40E9"/>
    <w:rsid w:val="005A6B14"/>
    <w:rsid w:val="005C1FDE"/>
    <w:rsid w:val="005C2D2F"/>
    <w:rsid w:val="005E77CA"/>
    <w:rsid w:val="005F4B98"/>
    <w:rsid w:val="005F5D31"/>
    <w:rsid w:val="00630A8D"/>
    <w:rsid w:val="00652613"/>
    <w:rsid w:val="00657704"/>
    <w:rsid w:val="00672326"/>
    <w:rsid w:val="00676C3B"/>
    <w:rsid w:val="00686205"/>
    <w:rsid w:val="006B5C54"/>
    <w:rsid w:val="006F41F4"/>
    <w:rsid w:val="007261AD"/>
    <w:rsid w:val="00785FC2"/>
    <w:rsid w:val="007A581B"/>
    <w:rsid w:val="007A7FAC"/>
    <w:rsid w:val="007D1AB6"/>
    <w:rsid w:val="007D5B65"/>
    <w:rsid w:val="007E36D6"/>
    <w:rsid w:val="007E6FD6"/>
    <w:rsid w:val="00803E2F"/>
    <w:rsid w:val="00816362"/>
    <w:rsid w:val="0082765B"/>
    <w:rsid w:val="008348F5"/>
    <w:rsid w:val="008572D1"/>
    <w:rsid w:val="0085761D"/>
    <w:rsid w:val="00880670"/>
    <w:rsid w:val="00896762"/>
    <w:rsid w:val="00897539"/>
    <w:rsid w:val="008C28BE"/>
    <w:rsid w:val="008C7D4D"/>
    <w:rsid w:val="008E160A"/>
    <w:rsid w:val="00924E4F"/>
    <w:rsid w:val="00927181"/>
    <w:rsid w:val="00951211"/>
    <w:rsid w:val="00962508"/>
    <w:rsid w:val="0097125C"/>
    <w:rsid w:val="00986FED"/>
    <w:rsid w:val="00987ED4"/>
    <w:rsid w:val="009C0131"/>
    <w:rsid w:val="009E0CE8"/>
    <w:rsid w:val="00A1158A"/>
    <w:rsid w:val="00A127FC"/>
    <w:rsid w:val="00A34F5D"/>
    <w:rsid w:val="00A43A1A"/>
    <w:rsid w:val="00A44694"/>
    <w:rsid w:val="00A479C5"/>
    <w:rsid w:val="00A635DE"/>
    <w:rsid w:val="00A76BAC"/>
    <w:rsid w:val="00A806A4"/>
    <w:rsid w:val="00A860C7"/>
    <w:rsid w:val="00A864E0"/>
    <w:rsid w:val="00AB71FD"/>
    <w:rsid w:val="00AC2126"/>
    <w:rsid w:val="00AD35E0"/>
    <w:rsid w:val="00AD7F98"/>
    <w:rsid w:val="00AF1DCC"/>
    <w:rsid w:val="00B34C0A"/>
    <w:rsid w:val="00B419DF"/>
    <w:rsid w:val="00B83D9F"/>
    <w:rsid w:val="00B879FC"/>
    <w:rsid w:val="00BC23DE"/>
    <w:rsid w:val="00BC5FBB"/>
    <w:rsid w:val="00BC61AA"/>
    <w:rsid w:val="00BD2871"/>
    <w:rsid w:val="00BD6E3D"/>
    <w:rsid w:val="00BE4FF7"/>
    <w:rsid w:val="00C104C9"/>
    <w:rsid w:val="00C27034"/>
    <w:rsid w:val="00C309EB"/>
    <w:rsid w:val="00C57741"/>
    <w:rsid w:val="00C6385F"/>
    <w:rsid w:val="00C70E42"/>
    <w:rsid w:val="00C73B66"/>
    <w:rsid w:val="00C75BEA"/>
    <w:rsid w:val="00C80A1A"/>
    <w:rsid w:val="00C866BE"/>
    <w:rsid w:val="00CD053E"/>
    <w:rsid w:val="00CD5A53"/>
    <w:rsid w:val="00CE00EA"/>
    <w:rsid w:val="00D05AF5"/>
    <w:rsid w:val="00D05C67"/>
    <w:rsid w:val="00D408C7"/>
    <w:rsid w:val="00D40FF2"/>
    <w:rsid w:val="00D506FF"/>
    <w:rsid w:val="00D9434A"/>
    <w:rsid w:val="00DC289E"/>
    <w:rsid w:val="00DC6635"/>
    <w:rsid w:val="00DD5840"/>
    <w:rsid w:val="00DE0B94"/>
    <w:rsid w:val="00DE36CA"/>
    <w:rsid w:val="00DE3CFB"/>
    <w:rsid w:val="00DE7B97"/>
    <w:rsid w:val="00E6408F"/>
    <w:rsid w:val="00E77B7A"/>
    <w:rsid w:val="00E95C61"/>
    <w:rsid w:val="00EA1BE6"/>
    <w:rsid w:val="00EA76A4"/>
    <w:rsid w:val="00EB5375"/>
    <w:rsid w:val="00EC562F"/>
    <w:rsid w:val="00ED693C"/>
    <w:rsid w:val="00ED731C"/>
    <w:rsid w:val="00F10147"/>
    <w:rsid w:val="00F20E1A"/>
    <w:rsid w:val="00F2188E"/>
    <w:rsid w:val="00F5268D"/>
    <w:rsid w:val="00F6023D"/>
    <w:rsid w:val="00F60F51"/>
    <w:rsid w:val="00FA0FF6"/>
    <w:rsid w:val="00FB2DAD"/>
    <w:rsid w:val="00FB6FE0"/>
    <w:rsid w:val="00FD6640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92718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44B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4B52"/>
    <w:rPr>
      <w:rFonts w:ascii="Arial" w:hAnsi="Arial" w:cs="Arial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44B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4B52"/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859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97B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5A6B14"/>
  </w:style>
  <w:style w:type="paragraph" w:styleId="aa">
    <w:name w:val="List Paragraph"/>
    <w:basedOn w:val="a"/>
    <w:uiPriority w:val="34"/>
    <w:qFormat/>
    <w:rsid w:val="00BD2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92718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44B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4B52"/>
    <w:rPr>
      <w:rFonts w:ascii="Arial" w:hAnsi="Arial" w:cs="Arial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44B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4B52"/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859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97B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5A6B14"/>
  </w:style>
  <w:style w:type="paragraph" w:styleId="aa">
    <w:name w:val="List Paragraph"/>
    <w:basedOn w:val="a"/>
    <w:uiPriority w:val="34"/>
    <w:qFormat/>
    <w:rsid w:val="00BD2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6FBB6-B5DB-4041-96DD-88A00BFD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4355</Words>
  <Characters>24826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Katya</dc:creator>
  <cp:lastModifiedBy>Katya</cp:lastModifiedBy>
  <cp:revision>10</cp:revision>
  <cp:lastPrinted>2016-06-21T06:37:00Z</cp:lastPrinted>
  <dcterms:created xsi:type="dcterms:W3CDTF">2016-06-22T05:56:00Z</dcterms:created>
  <dcterms:modified xsi:type="dcterms:W3CDTF">2016-06-22T12:48:00Z</dcterms:modified>
</cp:coreProperties>
</file>